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372C7" w14:textId="41022F89" w:rsidR="006B270C" w:rsidRDefault="004302A3">
      <w:r>
        <w:rPr>
          <w:noProof/>
        </w:rPr>
        <w:drawing>
          <wp:inline distT="0" distB="0" distL="0" distR="0" wp14:anchorId="5147391F" wp14:editId="34674BC7">
            <wp:extent cx="5384800" cy="59436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682C6" w14:textId="7DE4B979" w:rsidR="004302A3" w:rsidRDefault="004302A3">
      <w:r>
        <w:rPr>
          <w:noProof/>
        </w:rPr>
        <w:lastRenderedPageBreak/>
        <w:drawing>
          <wp:inline distT="0" distB="0" distL="0" distR="0" wp14:anchorId="3578AC16" wp14:editId="5A90BE63">
            <wp:extent cx="5384800" cy="621665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621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02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2A3"/>
    <w:rsid w:val="004302A3"/>
    <w:rsid w:val="006B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90666"/>
  <w15:chartTrackingRefBased/>
  <w15:docId w15:val="{20B11101-24CF-44A6-8B13-F21A2E5E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ummemuftilala</dc:creator>
  <cp:keywords/>
  <dc:description/>
  <cp:lastModifiedBy>ummemuftilala</cp:lastModifiedBy>
  <cp:revision>1</cp:revision>
  <dcterms:created xsi:type="dcterms:W3CDTF">2019-11-17T22:05:00Z</dcterms:created>
  <dcterms:modified xsi:type="dcterms:W3CDTF">2019-11-17T22:08:00Z</dcterms:modified>
</cp:coreProperties>
</file>